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ff0000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color w:val="ff0000"/>
          <w:sz w:val="32"/>
          <w:szCs w:val="32"/>
          <w:rtl w:val="0"/>
        </w:rPr>
        <w:t xml:space="preserve">ON THE LETTER HEAD OF THE CLIENT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ff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ff0000"/>
          <w:sz w:val="32"/>
          <w:szCs w:val="32"/>
          <w:rtl w:val="0"/>
        </w:rPr>
        <w:t xml:space="preserve">Date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rtl w:val="0"/>
        </w:rPr>
        <w:t xml:space="preserve">To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M/s.Alert Insurance Brokers Pvt. Ltd.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rtl w:val="0"/>
        </w:rPr>
        <w:t xml:space="preserve">No.12 (Old No.19),1st Floor, Rutland Gate 4th Street,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rtl w:val="0"/>
        </w:rPr>
        <w:t xml:space="preserve">(St. Opp Taj Coromandel Hotel)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rtl w:val="0"/>
        </w:rPr>
        <w:t xml:space="preserve">Chennai - 600 006.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rtl w:val="0"/>
        </w:rPr>
        <w:t xml:space="preserve">Dear Sir / Madam,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Re: Appointment of INSURANCE BROKER- Mandate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rtl w:val="0"/>
        </w:rPr>
        <w:t xml:space="preserve">We are pleased to appoint you as our Insurance Broker for managing all our Insurance related matters.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rtl w:val="0"/>
        </w:rPr>
        <w:t xml:space="preserve">Thanking you,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rtl w:val="0"/>
        </w:rPr>
        <w:t xml:space="preserve">Yours truly,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ff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ff0000"/>
          <w:sz w:val="32"/>
          <w:szCs w:val="32"/>
          <w:rtl w:val="0"/>
        </w:rPr>
        <w:t xml:space="preserve">Full Name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ff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ff0000"/>
          <w:sz w:val="32"/>
          <w:szCs w:val="32"/>
          <w:rtl w:val="0"/>
        </w:rPr>
        <w:t xml:space="preserve">Designation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ff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ff0000"/>
          <w:sz w:val="32"/>
          <w:szCs w:val="32"/>
          <w:rtl w:val="0"/>
        </w:rPr>
        <w:t xml:space="preserve">Signature of the client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